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CD" w:rsidRDefault="0094692F">
      <w:hyperlink r:id="rId4" w:history="1">
        <w:r w:rsidRPr="00C72E7A">
          <w:rPr>
            <w:rStyle w:val="Hyperlink"/>
          </w:rPr>
          <w:t>https://yourhealthforeternity.com/wp-content/uploads/2025/04/08-09-12.mp3</w:t>
        </w:r>
      </w:hyperlink>
    </w:p>
    <w:p w:rsidR="0094692F" w:rsidRDefault="0094692F">
      <w:hyperlink r:id="rId5" w:history="1">
        <w:r w:rsidRPr="00C72E7A">
          <w:rPr>
            <w:rStyle w:val="Hyperlink"/>
          </w:rPr>
          <w:t>https://yourhealthforeternity.com/wp-content/uploads/2025/04/08-07-12.mp3</w:t>
        </w:r>
      </w:hyperlink>
    </w:p>
    <w:p w:rsidR="0094692F" w:rsidRDefault="0094692F">
      <w:hyperlink r:id="rId6" w:history="1">
        <w:r w:rsidRPr="00C72E7A">
          <w:rPr>
            <w:rStyle w:val="Hyperlink"/>
          </w:rPr>
          <w:t>https://yourhealthforeternity.com/wp-content/uploads/2025/04/06-26-12-1.mp3</w:t>
        </w:r>
      </w:hyperlink>
    </w:p>
    <w:p w:rsidR="0094692F" w:rsidRDefault="0094692F">
      <w:hyperlink r:id="rId7" w:history="1">
        <w:r w:rsidRPr="00C72E7A">
          <w:rPr>
            <w:rStyle w:val="Hyperlink"/>
          </w:rPr>
          <w:t>https://yourhealthforeternity.com/wp-content/uploads/2025/04/04-12-12.mp3</w:t>
        </w:r>
      </w:hyperlink>
    </w:p>
    <w:p w:rsidR="002D07CD" w:rsidRDefault="0094692F">
      <w:hyperlink r:id="rId8" w:history="1">
        <w:r w:rsidRPr="00C72E7A">
          <w:rPr>
            <w:rStyle w:val="Hyperlink"/>
          </w:rPr>
          <w:t>https://yourhealthforeternity.com/wp-content/uploads/2025/04/04-10-12.mp3</w:t>
        </w:r>
      </w:hyperlink>
    </w:p>
    <w:p w:rsidR="002D07CD" w:rsidRDefault="002D07CD">
      <w:bookmarkStart w:id="0" w:name="_GoBack"/>
      <w:bookmarkEnd w:id="0"/>
    </w:p>
    <w:p w:rsidR="002D07CD" w:rsidRDefault="002D07CD"/>
    <w:p w:rsidR="00A74501" w:rsidRDefault="00227DCB">
      <w:hyperlink r:id="rId9" w:history="1">
        <w:r w:rsidRPr="00C72E7A">
          <w:rPr>
            <w:rStyle w:val="Hyperlink"/>
          </w:rPr>
          <w:t>https://yourhealthforeternity.com/wp-content/uploads/2025/04/06-26-12.mp3</w:t>
        </w:r>
      </w:hyperlink>
    </w:p>
    <w:p w:rsidR="00227DCB" w:rsidRDefault="00227DCB">
      <w:hyperlink r:id="rId10" w:history="1">
        <w:r w:rsidRPr="00C72E7A">
          <w:rPr>
            <w:rStyle w:val="Hyperlink"/>
          </w:rPr>
          <w:t>https://yourhealthforeternity.com/wp-content/uploads/2025/04/121812.mp3</w:t>
        </w:r>
      </w:hyperlink>
    </w:p>
    <w:p w:rsidR="00227DCB" w:rsidRDefault="00227DCB">
      <w:hyperlink r:id="rId11" w:history="1">
        <w:r w:rsidRPr="00C72E7A">
          <w:rPr>
            <w:rStyle w:val="Hyperlink"/>
          </w:rPr>
          <w:t>https://yourhealthforeternity.com/wp-content/uploads/2025/04/121112.mp3</w:t>
        </w:r>
      </w:hyperlink>
    </w:p>
    <w:p w:rsidR="00227DCB" w:rsidRDefault="00227DCB">
      <w:hyperlink r:id="rId12" w:history="1">
        <w:r w:rsidRPr="00C72E7A">
          <w:rPr>
            <w:rStyle w:val="Hyperlink"/>
          </w:rPr>
          <w:t>https://yourhealthforeternity.com/wp-content/uploads/2025/04/120412.mp3</w:t>
        </w:r>
      </w:hyperlink>
    </w:p>
    <w:p w:rsidR="00227DCB" w:rsidRDefault="00227DCB">
      <w:hyperlink r:id="rId13" w:history="1">
        <w:r w:rsidRPr="00C72E7A">
          <w:rPr>
            <w:rStyle w:val="Hyperlink"/>
          </w:rPr>
          <w:t>https://yourhealthforeternity.com/wp-content/uploads/2025/04/112712.mp3</w:t>
        </w:r>
      </w:hyperlink>
    </w:p>
    <w:p w:rsidR="00227DCB" w:rsidRDefault="00227DCB"/>
    <w:p w:rsidR="0094692F" w:rsidRDefault="0094692F"/>
    <w:p w:rsidR="00227DCB" w:rsidRDefault="00227DCB">
      <w:hyperlink r:id="rId14" w:history="1">
        <w:r w:rsidRPr="00C72E7A">
          <w:rPr>
            <w:rStyle w:val="Hyperlink"/>
          </w:rPr>
          <w:t>https://yourhealthforeternity.com/wp-content/uploads/2025/04/cwtrrw123111.mp3</w:t>
        </w:r>
      </w:hyperlink>
    </w:p>
    <w:p w:rsidR="00227DCB" w:rsidRDefault="00227DCB">
      <w:hyperlink r:id="rId15" w:history="1">
        <w:r w:rsidRPr="00C72E7A">
          <w:rPr>
            <w:rStyle w:val="Hyperlink"/>
          </w:rPr>
          <w:t>https://yourhealthforeternity.com/wp-content/uploads/2025/04/cwtrrw122411.mp3</w:t>
        </w:r>
      </w:hyperlink>
    </w:p>
    <w:p w:rsidR="00227DCB" w:rsidRDefault="00227DCB">
      <w:hyperlink r:id="rId16" w:history="1">
        <w:r w:rsidRPr="00C72E7A">
          <w:rPr>
            <w:rStyle w:val="Hyperlink"/>
          </w:rPr>
          <w:t>https://yourhealthforeternity.com/wp-content/uploads/2025/04/cwtrrw122212.mp3</w:t>
        </w:r>
      </w:hyperlink>
    </w:p>
    <w:p w:rsidR="00227DCB" w:rsidRDefault="00227DCB">
      <w:hyperlink r:id="rId17" w:history="1">
        <w:r w:rsidRPr="00C72E7A">
          <w:rPr>
            <w:rStyle w:val="Hyperlink"/>
          </w:rPr>
          <w:t>https://yourhealthforeternity.com/wp-content/uploads/2025/04/cwtrrw081112.mp3</w:t>
        </w:r>
      </w:hyperlink>
    </w:p>
    <w:p w:rsidR="00227DCB" w:rsidRDefault="00227DCB">
      <w:hyperlink r:id="rId18" w:history="1">
        <w:r w:rsidRPr="00C72E7A">
          <w:rPr>
            <w:rStyle w:val="Hyperlink"/>
          </w:rPr>
          <w:t>https://yourhealthforeternity.com/wp-content/uploads/2025/04/cwtrrw080412.mp3</w:t>
        </w:r>
      </w:hyperlink>
    </w:p>
    <w:p w:rsidR="00227DCB" w:rsidRDefault="00227DCB">
      <w:hyperlink r:id="rId19" w:history="1">
        <w:r w:rsidRPr="00C72E7A">
          <w:rPr>
            <w:rStyle w:val="Hyperlink"/>
          </w:rPr>
          <w:t>https://yourhealthforeternity.com/wp-content/uploads/2025/04/cwtrrw041412.mp3</w:t>
        </w:r>
      </w:hyperlink>
    </w:p>
    <w:p w:rsidR="00227DCB" w:rsidRDefault="00227DCB">
      <w:hyperlink r:id="rId20" w:history="1">
        <w:r w:rsidRPr="00C72E7A">
          <w:rPr>
            <w:rStyle w:val="Hyperlink"/>
          </w:rPr>
          <w:t>https://yourhealthforeternity.com/wp-content/uploads/2025/04/cwtrrw040712.mp3</w:t>
        </w:r>
      </w:hyperlink>
    </w:p>
    <w:p w:rsidR="00227DCB" w:rsidRDefault="00831A03">
      <w:r>
        <w:t>F</w:t>
      </w:r>
    </w:p>
    <w:p w:rsidR="00227DCB" w:rsidRDefault="00227DCB"/>
    <w:sectPr w:rsidR="00227D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CB"/>
    <w:rsid w:val="001C687C"/>
    <w:rsid w:val="00216359"/>
    <w:rsid w:val="00227DCB"/>
    <w:rsid w:val="002D07CD"/>
    <w:rsid w:val="002D2BFB"/>
    <w:rsid w:val="002F2B88"/>
    <w:rsid w:val="0039270D"/>
    <w:rsid w:val="00594FA3"/>
    <w:rsid w:val="006B4859"/>
    <w:rsid w:val="00734C66"/>
    <w:rsid w:val="00812D60"/>
    <w:rsid w:val="00831A03"/>
    <w:rsid w:val="008873F7"/>
    <w:rsid w:val="008C0BC6"/>
    <w:rsid w:val="008E658F"/>
    <w:rsid w:val="0094692F"/>
    <w:rsid w:val="00A66B1B"/>
    <w:rsid w:val="00A74501"/>
    <w:rsid w:val="00B10D47"/>
    <w:rsid w:val="00B324B6"/>
    <w:rsid w:val="00C1202F"/>
    <w:rsid w:val="00C269B0"/>
    <w:rsid w:val="00C346A9"/>
    <w:rsid w:val="00F14F01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35292-08D6-47F3-B920-ADCA0B09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healthforeternity.com/wp-content/uploads/2025/04/04-10-12.mp3" TargetMode="External"/><Relationship Id="rId13" Type="http://schemas.openxmlformats.org/officeDocument/2006/relationships/hyperlink" Target="https://yourhealthforeternity.com/wp-content/uploads/2025/04/112712.mp3" TargetMode="External"/><Relationship Id="rId18" Type="http://schemas.openxmlformats.org/officeDocument/2006/relationships/hyperlink" Target="https://yourhealthforeternity.com/wp-content/uploads/2025/04/cwtrrw080412.mp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rhealthforeternity.com/wp-content/uploads/2025/04/04-12-12.mp3" TargetMode="External"/><Relationship Id="rId12" Type="http://schemas.openxmlformats.org/officeDocument/2006/relationships/hyperlink" Target="https://yourhealthforeternity.com/wp-content/uploads/2025/04/120412.mp3" TargetMode="External"/><Relationship Id="rId17" Type="http://schemas.openxmlformats.org/officeDocument/2006/relationships/hyperlink" Target="https://yourhealthforeternity.com/wp-content/uploads/2025/04/cwtrrw081112.mp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rhealthforeternity.com/wp-content/uploads/2025/04/cwtrrw122212.mp3" TargetMode="External"/><Relationship Id="rId20" Type="http://schemas.openxmlformats.org/officeDocument/2006/relationships/hyperlink" Target="https://yourhealthforeternity.com/wp-content/uploads/2025/04/cwtrrw040712.mp3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rhealthforeternity.com/wp-content/uploads/2025/04/06-26-12-1.mp3" TargetMode="External"/><Relationship Id="rId11" Type="http://schemas.openxmlformats.org/officeDocument/2006/relationships/hyperlink" Target="https://yourhealthforeternity.com/wp-content/uploads/2025/04/121112.mp3" TargetMode="External"/><Relationship Id="rId5" Type="http://schemas.openxmlformats.org/officeDocument/2006/relationships/hyperlink" Target="https://yourhealthforeternity.com/wp-content/uploads/2025/04/08-07-12.mp3" TargetMode="External"/><Relationship Id="rId15" Type="http://schemas.openxmlformats.org/officeDocument/2006/relationships/hyperlink" Target="https://yourhealthforeternity.com/wp-content/uploads/2025/04/cwtrrw122411.mp3" TargetMode="External"/><Relationship Id="rId10" Type="http://schemas.openxmlformats.org/officeDocument/2006/relationships/hyperlink" Target="https://yourhealthforeternity.com/wp-content/uploads/2025/04/121812.mp3" TargetMode="External"/><Relationship Id="rId19" Type="http://schemas.openxmlformats.org/officeDocument/2006/relationships/hyperlink" Target="https://yourhealthforeternity.com/wp-content/uploads/2025/04/cwtrrw041412.mp3" TargetMode="External"/><Relationship Id="rId4" Type="http://schemas.openxmlformats.org/officeDocument/2006/relationships/hyperlink" Target="https://yourhealthforeternity.com/wp-content/uploads/2025/04/08-09-12.mp3" TargetMode="External"/><Relationship Id="rId9" Type="http://schemas.openxmlformats.org/officeDocument/2006/relationships/hyperlink" Target="https://yourhealthforeternity.com/wp-content/uploads/2025/04/06-26-12.mp3" TargetMode="External"/><Relationship Id="rId14" Type="http://schemas.openxmlformats.org/officeDocument/2006/relationships/hyperlink" Target="https://yourhealthforeternity.com/wp-content/uploads/2025/04/cwtrrw123111.mp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Leeson</dc:creator>
  <cp:keywords/>
  <dc:description/>
  <cp:lastModifiedBy>Brent Leeson</cp:lastModifiedBy>
  <cp:revision>3</cp:revision>
  <dcterms:created xsi:type="dcterms:W3CDTF">2025-05-07T14:42:00Z</dcterms:created>
  <dcterms:modified xsi:type="dcterms:W3CDTF">2025-05-07T14:46:00Z</dcterms:modified>
</cp:coreProperties>
</file>